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49" w:rsidRPr="00082949" w:rsidRDefault="00082949" w:rsidP="00082949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992"/>
        <w:gridCol w:w="5154"/>
      </w:tblGrid>
      <w:tr w:rsidR="00EE4FD3" w:rsidRPr="00082949" w:rsidTr="00EE4FD3">
        <w:trPr>
          <w:trHeight w:val="527"/>
        </w:trPr>
        <w:tc>
          <w:tcPr>
            <w:tcW w:w="3364" w:type="dxa"/>
          </w:tcPr>
          <w:p w:rsidR="00EE4FD3" w:rsidRPr="00EE4FD3" w:rsidRDefault="00EE4FD3" w:rsidP="00EE4FD3">
            <w:pPr>
              <w:rPr>
                <w:b/>
              </w:rPr>
            </w:pPr>
            <w:r w:rsidRPr="00EE4FD3">
              <w:rPr>
                <w:b/>
              </w:rPr>
              <w:t xml:space="preserve"> </w:t>
            </w:r>
            <w:r w:rsidRPr="00EE4FD3">
              <w:rPr>
                <w:b/>
                <w:bCs/>
              </w:rPr>
              <w:t xml:space="preserve">Pareigos </w:t>
            </w:r>
          </w:p>
        </w:tc>
        <w:tc>
          <w:tcPr>
            <w:tcW w:w="992" w:type="dxa"/>
          </w:tcPr>
          <w:p w:rsidR="00EE4FD3" w:rsidRPr="00EE4FD3" w:rsidRDefault="00EE4FD3" w:rsidP="00EE4FD3">
            <w:pPr>
              <w:rPr>
                <w:b/>
              </w:rPr>
            </w:pPr>
            <w:r w:rsidRPr="00EE4FD3">
              <w:rPr>
                <w:b/>
              </w:rPr>
              <w:t>Etatų skaičius</w:t>
            </w:r>
          </w:p>
        </w:tc>
        <w:tc>
          <w:tcPr>
            <w:tcW w:w="5154" w:type="dxa"/>
          </w:tcPr>
          <w:p w:rsidR="00EE4FD3" w:rsidRPr="00082949" w:rsidRDefault="00EE4FD3" w:rsidP="00EE4FD3">
            <w:r w:rsidRPr="00082949">
              <w:rPr>
                <w:b/>
                <w:bCs/>
              </w:rPr>
              <w:t xml:space="preserve">Vidutinis atlyginimas atskaičius mokesčius, Eur </w:t>
            </w:r>
          </w:p>
        </w:tc>
      </w:tr>
      <w:tr w:rsidR="00EE4FD3" w:rsidRPr="00082949" w:rsidTr="00EE4FD3">
        <w:trPr>
          <w:trHeight w:val="113"/>
        </w:trPr>
        <w:tc>
          <w:tcPr>
            <w:tcW w:w="3364" w:type="dxa"/>
          </w:tcPr>
          <w:p w:rsidR="00EE4FD3" w:rsidRPr="00082949" w:rsidRDefault="00EE4FD3" w:rsidP="00EE4FD3">
            <w:r w:rsidRPr="00082949">
              <w:t xml:space="preserve">Atsakingasis sekretorius </w:t>
            </w:r>
          </w:p>
        </w:tc>
        <w:tc>
          <w:tcPr>
            <w:tcW w:w="992" w:type="dxa"/>
          </w:tcPr>
          <w:p w:rsidR="00EE4FD3" w:rsidRPr="00EE4FD3" w:rsidRDefault="00EE4FD3" w:rsidP="00EE4FD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54" w:type="dxa"/>
          </w:tcPr>
          <w:p w:rsidR="00EE4FD3" w:rsidRPr="00082949" w:rsidRDefault="00EE4FD3" w:rsidP="00EE4FD3">
            <w:r>
              <w:t>1993</w:t>
            </w:r>
          </w:p>
        </w:tc>
      </w:tr>
      <w:tr w:rsidR="00EE4FD3" w:rsidRPr="00082949" w:rsidTr="00EE4FD3">
        <w:trPr>
          <w:trHeight w:val="115"/>
        </w:trPr>
        <w:tc>
          <w:tcPr>
            <w:tcW w:w="3364" w:type="dxa"/>
          </w:tcPr>
          <w:p w:rsidR="00EE4FD3" w:rsidRPr="00082949" w:rsidRDefault="00EE4FD3" w:rsidP="00EE4FD3">
            <w:r>
              <w:t>Komunikacijos skyriaus vadov</w:t>
            </w:r>
            <w:r w:rsidRPr="00082949">
              <w:t>a</w:t>
            </w:r>
            <w:r>
              <w:t>s</w:t>
            </w:r>
            <w:r w:rsidRPr="00082949">
              <w:t xml:space="preserve"> </w:t>
            </w:r>
          </w:p>
        </w:tc>
        <w:tc>
          <w:tcPr>
            <w:tcW w:w="992" w:type="dxa"/>
          </w:tcPr>
          <w:p w:rsidR="00EE4FD3" w:rsidRPr="00082949" w:rsidRDefault="00EE4FD3" w:rsidP="00EE4FD3">
            <w:r>
              <w:t>1</w:t>
            </w:r>
          </w:p>
        </w:tc>
        <w:tc>
          <w:tcPr>
            <w:tcW w:w="5154" w:type="dxa"/>
          </w:tcPr>
          <w:p w:rsidR="00EE4FD3" w:rsidRPr="00082949" w:rsidRDefault="00EE4FD3" w:rsidP="00EE4FD3">
            <w:r>
              <w:t>1749</w:t>
            </w:r>
            <w:r w:rsidRPr="00082949">
              <w:t xml:space="preserve"> </w:t>
            </w:r>
          </w:p>
        </w:tc>
      </w:tr>
      <w:tr w:rsidR="00EE4FD3" w:rsidRPr="00082949" w:rsidTr="00EE4FD3">
        <w:trPr>
          <w:trHeight w:val="115"/>
        </w:trPr>
        <w:tc>
          <w:tcPr>
            <w:tcW w:w="3364" w:type="dxa"/>
          </w:tcPr>
          <w:p w:rsidR="00EE4FD3" w:rsidRPr="00082949" w:rsidRDefault="00EE4FD3" w:rsidP="00EE4FD3">
            <w:r>
              <w:t xml:space="preserve">Komunikacijos skyriaus </w:t>
            </w:r>
            <w:r>
              <w:t>specialistas</w:t>
            </w:r>
          </w:p>
        </w:tc>
        <w:tc>
          <w:tcPr>
            <w:tcW w:w="992" w:type="dxa"/>
          </w:tcPr>
          <w:p w:rsidR="00EE4FD3" w:rsidRPr="00082949" w:rsidRDefault="00EE4FD3" w:rsidP="00EE4FD3">
            <w:r>
              <w:t>2</w:t>
            </w:r>
          </w:p>
        </w:tc>
        <w:tc>
          <w:tcPr>
            <w:tcW w:w="5154" w:type="dxa"/>
          </w:tcPr>
          <w:p w:rsidR="00EE4FD3" w:rsidRPr="00082949" w:rsidRDefault="00EE4FD3" w:rsidP="00EE4FD3">
            <w:r>
              <w:t>945</w:t>
            </w:r>
            <w:r w:rsidRPr="00082949">
              <w:t xml:space="preserve"> </w:t>
            </w:r>
          </w:p>
        </w:tc>
      </w:tr>
      <w:tr w:rsidR="00EE4FD3" w:rsidRPr="00082949" w:rsidTr="00EE4FD3">
        <w:trPr>
          <w:trHeight w:val="113"/>
        </w:trPr>
        <w:tc>
          <w:tcPr>
            <w:tcW w:w="3364" w:type="dxa"/>
          </w:tcPr>
          <w:p w:rsidR="00EE4FD3" w:rsidRPr="00082949" w:rsidRDefault="00EE4FD3" w:rsidP="00EE4FD3">
            <w:r>
              <w:t>Koordinatorius</w:t>
            </w:r>
          </w:p>
        </w:tc>
        <w:tc>
          <w:tcPr>
            <w:tcW w:w="992" w:type="dxa"/>
          </w:tcPr>
          <w:p w:rsidR="00EE4FD3" w:rsidRPr="00082949" w:rsidRDefault="00EE4FD3" w:rsidP="00EE4FD3">
            <w:r>
              <w:t>2</w:t>
            </w:r>
          </w:p>
        </w:tc>
        <w:tc>
          <w:tcPr>
            <w:tcW w:w="5154" w:type="dxa"/>
          </w:tcPr>
          <w:p w:rsidR="00EE4FD3" w:rsidRPr="00082949" w:rsidRDefault="00EE4FD3" w:rsidP="00EE4FD3">
            <w:r>
              <w:t>969</w:t>
            </w:r>
          </w:p>
        </w:tc>
      </w:tr>
      <w:tr w:rsidR="00EE4FD3" w:rsidRPr="00082949" w:rsidTr="00EE4FD3">
        <w:trPr>
          <w:trHeight w:val="113"/>
        </w:trPr>
        <w:tc>
          <w:tcPr>
            <w:tcW w:w="3364" w:type="dxa"/>
          </w:tcPr>
          <w:p w:rsidR="00EE4FD3" w:rsidRDefault="00EE4FD3" w:rsidP="00EE4FD3">
            <w:r>
              <w:t>Finansininkas</w:t>
            </w:r>
          </w:p>
        </w:tc>
        <w:tc>
          <w:tcPr>
            <w:tcW w:w="992" w:type="dxa"/>
          </w:tcPr>
          <w:p w:rsidR="00EE4FD3" w:rsidRDefault="00EE4FD3" w:rsidP="00EE4FD3">
            <w:r>
              <w:t>1</w:t>
            </w:r>
          </w:p>
        </w:tc>
        <w:tc>
          <w:tcPr>
            <w:tcW w:w="5154" w:type="dxa"/>
          </w:tcPr>
          <w:p w:rsidR="00EE4FD3" w:rsidRDefault="00EE4FD3" w:rsidP="00EE4FD3">
            <w:r>
              <w:t>969</w:t>
            </w:r>
          </w:p>
        </w:tc>
      </w:tr>
      <w:tr w:rsidR="00EE4FD3" w:rsidRPr="00082949" w:rsidTr="00EE4FD3">
        <w:trPr>
          <w:trHeight w:val="113"/>
        </w:trPr>
        <w:tc>
          <w:tcPr>
            <w:tcW w:w="3364" w:type="dxa"/>
          </w:tcPr>
          <w:p w:rsidR="00EE4FD3" w:rsidRPr="00082949" w:rsidRDefault="00FE08CF" w:rsidP="00EE4FD3">
            <w:r>
              <w:t>Buhalterė</w:t>
            </w:r>
          </w:p>
        </w:tc>
        <w:tc>
          <w:tcPr>
            <w:tcW w:w="992" w:type="dxa"/>
          </w:tcPr>
          <w:p w:rsidR="00EE4FD3" w:rsidRPr="00FE08CF" w:rsidRDefault="00FE08CF" w:rsidP="00EE4FD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54" w:type="dxa"/>
          </w:tcPr>
          <w:p w:rsidR="00EE4FD3" w:rsidRPr="00082949" w:rsidRDefault="00FE08CF" w:rsidP="00EE4FD3">
            <w:r>
              <w:t>816</w:t>
            </w:r>
          </w:p>
        </w:tc>
      </w:tr>
      <w:tr w:rsidR="00FE08CF" w:rsidRPr="00082949" w:rsidTr="00EE4FD3">
        <w:trPr>
          <w:trHeight w:val="113"/>
        </w:trPr>
        <w:tc>
          <w:tcPr>
            <w:tcW w:w="3364" w:type="dxa"/>
          </w:tcPr>
          <w:p w:rsidR="00FE08CF" w:rsidRPr="00082949" w:rsidRDefault="00FE08CF" w:rsidP="00FE08CF">
            <w:r w:rsidRPr="00082949">
              <w:t xml:space="preserve">Valytoja </w:t>
            </w:r>
          </w:p>
        </w:tc>
        <w:tc>
          <w:tcPr>
            <w:tcW w:w="992" w:type="dxa"/>
          </w:tcPr>
          <w:p w:rsidR="00FE08CF" w:rsidRPr="00082949" w:rsidRDefault="00FE08CF" w:rsidP="00FE08CF">
            <w:r>
              <w:t>1</w:t>
            </w:r>
          </w:p>
        </w:tc>
        <w:tc>
          <w:tcPr>
            <w:tcW w:w="5154" w:type="dxa"/>
          </w:tcPr>
          <w:p w:rsidR="00FE08CF" w:rsidRPr="00082949" w:rsidRDefault="00FE08CF" w:rsidP="00FE08CF">
            <w:r>
              <w:t>539</w:t>
            </w:r>
            <w:r w:rsidRPr="00082949">
              <w:t xml:space="preserve"> </w:t>
            </w:r>
          </w:p>
        </w:tc>
      </w:tr>
    </w:tbl>
    <w:p w:rsidR="00C213A5" w:rsidRDefault="00C213A5">
      <w:bookmarkStart w:id="0" w:name="_GoBack"/>
      <w:bookmarkEnd w:id="0"/>
    </w:p>
    <w:sectPr w:rsidR="00C213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49"/>
    <w:rsid w:val="00082949"/>
    <w:rsid w:val="004075F2"/>
    <w:rsid w:val="00662671"/>
    <w:rsid w:val="00C213A5"/>
    <w:rsid w:val="00EE4FD3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7105"/>
  <w15:chartTrackingRefBased/>
  <w15:docId w15:val="{436B80DC-11AB-4E13-9141-8FBF4192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j.pankauskas</dc:creator>
  <cp:keywords/>
  <dc:description/>
  <cp:lastModifiedBy>User</cp:lastModifiedBy>
  <cp:revision>4</cp:revision>
  <dcterms:created xsi:type="dcterms:W3CDTF">2021-01-14T07:35:00Z</dcterms:created>
  <dcterms:modified xsi:type="dcterms:W3CDTF">2021-01-14T09:05:00Z</dcterms:modified>
</cp:coreProperties>
</file>